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2D4" w:rsidRPr="00143B39" w:rsidRDefault="00143B39" w:rsidP="000E2B78">
      <w:pPr>
        <w:jc w:val="center"/>
        <w:rPr>
          <w:b/>
          <w:sz w:val="32"/>
          <w:szCs w:val="32"/>
        </w:rPr>
      </w:pPr>
      <w:r w:rsidRPr="00143B39">
        <w:rPr>
          <w:b/>
          <w:sz w:val="32"/>
          <w:szCs w:val="32"/>
        </w:rPr>
        <w:t xml:space="preserve">Visite DCI-Monaco Jeudi </w:t>
      </w:r>
      <w:r w:rsidR="001E09C2" w:rsidRPr="00143B39">
        <w:rPr>
          <w:b/>
          <w:sz w:val="32"/>
          <w:szCs w:val="32"/>
        </w:rPr>
        <w:t>8 juin</w:t>
      </w:r>
      <w:r w:rsidR="000E2B78" w:rsidRPr="00143B39">
        <w:rPr>
          <w:b/>
          <w:sz w:val="32"/>
          <w:szCs w:val="32"/>
        </w:rPr>
        <w:t xml:space="preserve"> 2023</w:t>
      </w:r>
    </w:p>
    <w:p w:rsidR="00C35869" w:rsidRPr="00143B39" w:rsidRDefault="00143B39" w:rsidP="00143B39">
      <w:pPr>
        <w:jc w:val="center"/>
        <w:rPr>
          <w:b/>
          <w:sz w:val="28"/>
          <w:szCs w:val="28"/>
        </w:rPr>
      </w:pPr>
      <w:r w:rsidRPr="00143B39">
        <w:rPr>
          <w:b/>
          <w:sz w:val="28"/>
          <w:szCs w:val="28"/>
        </w:rPr>
        <w:t>Compte Rendu</w:t>
      </w:r>
    </w:p>
    <w:p w:rsidR="00C35869" w:rsidRPr="00AB3C18" w:rsidRDefault="00C35869">
      <w:pPr>
        <w:rPr>
          <w:b/>
          <w:bCs/>
          <w:sz w:val="24"/>
          <w:szCs w:val="24"/>
          <w:u w:val="single"/>
        </w:rPr>
      </w:pPr>
      <w:r w:rsidRPr="00AB3C18">
        <w:rPr>
          <w:b/>
          <w:bCs/>
          <w:sz w:val="24"/>
          <w:szCs w:val="24"/>
          <w:u w:val="single"/>
        </w:rPr>
        <w:t>Informations générales</w:t>
      </w:r>
    </w:p>
    <w:tbl>
      <w:tblPr>
        <w:tblStyle w:val="Grilledutableau"/>
        <w:tblW w:w="10060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3402"/>
        <w:gridCol w:w="4820"/>
      </w:tblGrid>
      <w:tr w:rsidR="00AB3C18" w:rsidRPr="00AB3C18" w:rsidTr="00AB3C18">
        <w:tc>
          <w:tcPr>
            <w:tcW w:w="1838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5869" w:rsidRPr="00AB3C18" w:rsidRDefault="00C35869" w:rsidP="002B287D">
            <w:r w:rsidRPr="00AB3C18">
              <w:t xml:space="preserve">Réunion </w:t>
            </w:r>
            <w:r w:rsidR="002B287D">
              <w:t xml:space="preserve">avant visite sur le terrain 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5869" w:rsidRPr="00AB3C18" w:rsidRDefault="00C35869">
            <w:r w:rsidRPr="00AB3C18">
              <w:t>Date</w:t>
            </w:r>
          </w:p>
        </w:tc>
        <w:tc>
          <w:tcPr>
            <w:tcW w:w="482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5869" w:rsidRPr="00AB3C18" w:rsidRDefault="00C35869" w:rsidP="00C35869">
            <w:r w:rsidRPr="00AB3C18">
              <w:t>Lieu</w:t>
            </w:r>
          </w:p>
        </w:tc>
      </w:tr>
      <w:tr w:rsidR="00C35869" w:rsidRPr="00AB3C18" w:rsidTr="00AB3C18">
        <w:tc>
          <w:tcPr>
            <w:tcW w:w="1838" w:type="dxa"/>
            <w:tcBorders>
              <w:top w:val="nil"/>
              <w:bottom w:val="single" w:sz="4" w:space="0" w:color="auto"/>
            </w:tcBorders>
          </w:tcPr>
          <w:p w:rsidR="00C35869" w:rsidRPr="00AB3C18" w:rsidRDefault="00C35869" w:rsidP="00880D03">
            <w:pPr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C35869" w:rsidRPr="00AB3C18" w:rsidRDefault="002B287D">
            <w:pPr>
              <w:rPr>
                <w:b/>
                <w:bCs/>
              </w:rPr>
            </w:pPr>
            <w:r>
              <w:rPr>
                <w:b/>
                <w:bCs/>
              </w:rPr>
              <w:t>8 Juin 2023</w:t>
            </w:r>
            <w:r w:rsidR="005407CD">
              <w:rPr>
                <w:b/>
                <w:bCs/>
              </w:rPr>
              <w:t xml:space="preserve">    (</w:t>
            </w:r>
            <w:r w:rsidR="008B13F4">
              <w:rPr>
                <w:b/>
                <w:bCs/>
              </w:rPr>
              <w:t>8</w:t>
            </w:r>
            <w:r w:rsidR="005407CD">
              <w:rPr>
                <w:b/>
                <w:bCs/>
              </w:rPr>
              <w:t>H30)</w:t>
            </w:r>
          </w:p>
        </w:tc>
        <w:tc>
          <w:tcPr>
            <w:tcW w:w="4820" w:type="dxa"/>
            <w:tcBorders>
              <w:top w:val="nil"/>
              <w:bottom w:val="single" w:sz="4" w:space="0" w:color="auto"/>
            </w:tcBorders>
          </w:tcPr>
          <w:p w:rsidR="00C35869" w:rsidRPr="00AB3C18" w:rsidRDefault="002B287D">
            <w:pPr>
              <w:rPr>
                <w:b/>
                <w:bCs/>
              </w:rPr>
            </w:pPr>
            <w:r>
              <w:rPr>
                <w:b/>
                <w:bCs/>
              </w:rPr>
              <w:t>Siège</w:t>
            </w:r>
            <w:r w:rsidR="00C35869" w:rsidRPr="00AB3C18">
              <w:rPr>
                <w:b/>
                <w:bCs/>
              </w:rPr>
              <w:t xml:space="preserve"> CDRT</w:t>
            </w:r>
          </w:p>
        </w:tc>
      </w:tr>
      <w:tr w:rsidR="00C35869" w:rsidTr="00880D03">
        <w:tc>
          <w:tcPr>
            <w:tcW w:w="10060" w:type="dxa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5869" w:rsidRPr="00072E27" w:rsidRDefault="00C35869">
            <w:pPr>
              <w:rPr>
                <w:b/>
              </w:rPr>
            </w:pPr>
            <w:r w:rsidRPr="00072E27">
              <w:rPr>
                <w:b/>
              </w:rPr>
              <w:t>Personnes présentes</w:t>
            </w:r>
          </w:p>
        </w:tc>
      </w:tr>
      <w:tr w:rsidR="00C35869" w:rsidRPr="008917D1" w:rsidTr="00880D03">
        <w:tc>
          <w:tcPr>
            <w:tcW w:w="10060" w:type="dxa"/>
            <w:gridSpan w:val="3"/>
            <w:tcBorders>
              <w:top w:val="nil"/>
              <w:bottom w:val="single" w:sz="4" w:space="0" w:color="auto"/>
            </w:tcBorders>
          </w:tcPr>
          <w:p w:rsidR="00072E27" w:rsidRDefault="00072E27" w:rsidP="00072E27">
            <w:r>
              <w:t xml:space="preserve">Mme Elodie Martin, </w:t>
            </w:r>
            <w:r w:rsidRPr="00072E27">
              <w:t>Responsable Programmes</w:t>
            </w:r>
            <w:r>
              <w:t xml:space="preserve"> à la DCI Monaco</w:t>
            </w:r>
          </w:p>
          <w:p w:rsidR="00143B39" w:rsidRDefault="00072E27" w:rsidP="00AC2C77">
            <w:r>
              <w:t xml:space="preserve">Mme </w:t>
            </w:r>
            <w:proofErr w:type="spellStart"/>
            <w:r>
              <w:t>Rajaa</w:t>
            </w:r>
            <w:proofErr w:type="spellEnd"/>
            <w:r>
              <w:t xml:space="preserve"> </w:t>
            </w:r>
            <w:proofErr w:type="spellStart"/>
            <w:r>
              <w:t>Slimani</w:t>
            </w:r>
            <w:proofErr w:type="spellEnd"/>
            <w:r>
              <w:t xml:space="preserve">, </w:t>
            </w:r>
            <w:r w:rsidRPr="00072E27">
              <w:t>Coordinatrice de l</w:t>
            </w:r>
            <w:r>
              <w:t>a Coopération Monégasque au Mar</w:t>
            </w:r>
            <w:r w:rsidRPr="00072E27">
              <w:t>oc</w:t>
            </w:r>
          </w:p>
          <w:p w:rsidR="002B287D" w:rsidRDefault="002B287D" w:rsidP="00AC2C77">
            <w:r>
              <w:t xml:space="preserve">M. </w:t>
            </w:r>
            <w:proofErr w:type="spellStart"/>
            <w:r>
              <w:t>Mokhlisse</w:t>
            </w:r>
            <w:proofErr w:type="spellEnd"/>
            <w:r w:rsidR="00143B39">
              <w:t>, CDRT Coordonnateur général du projet</w:t>
            </w:r>
          </w:p>
          <w:p w:rsidR="002B287D" w:rsidRDefault="002B287D" w:rsidP="00AC2C77">
            <w:r>
              <w:t xml:space="preserve">M. </w:t>
            </w:r>
            <w:proofErr w:type="spellStart"/>
            <w:r>
              <w:t>Essaydi</w:t>
            </w:r>
            <w:proofErr w:type="spellEnd"/>
            <w:r w:rsidR="00143B39">
              <w:t>, CDRT, coordonnateur pédagogique</w:t>
            </w:r>
          </w:p>
          <w:p w:rsidR="002B287D" w:rsidRDefault="002B287D" w:rsidP="00AC2C77">
            <w:r>
              <w:t xml:space="preserve">Mme S. </w:t>
            </w:r>
            <w:proofErr w:type="spellStart"/>
            <w:r>
              <w:t>Bona</w:t>
            </w:r>
            <w:proofErr w:type="spellEnd"/>
            <w:r w:rsidR="00143B39">
              <w:t>, CDRT, cheffe de projet</w:t>
            </w:r>
          </w:p>
          <w:p w:rsidR="00143B39" w:rsidRDefault="00143B39" w:rsidP="00143B39">
            <w:r>
              <w:t>M. Badri</w:t>
            </w:r>
            <w:r>
              <w:t>, CDRT, membre du comité de suivi</w:t>
            </w:r>
          </w:p>
          <w:p w:rsidR="00280BDB" w:rsidRDefault="00280BDB" w:rsidP="00AC2C77">
            <w:r>
              <w:t>Melle Salma</w:t>
            </w:r>
            <w:r w:rsidR="00143B39">
              <w:t xml:space="preserve"> Berrada, stagiaire</w:t>
            </w:r>
          </w:p>
          <w:p w:rsidR="00072E27" w:rsidRDefault="00072E27" w:rsidP="00AC2C77"/>
          <w:p w:rsidR="00C35869" w:rsidRPr="008917D1" w:rsidRDefault="00072E27" w:rsidP="002B287D">
            <w:r>
              <w:t xml:space="preserve">NB. M. </w:t>
            </w:r>
            <w:proofErr w:type="spellStart"/>
            <w:r>
              <w:t>Chehbouni</w:t>
            </w:r>
            <w:proofErr w:type="spellEnd"/>
            <w:r>
              <w:t xml:space="preserve"> étant hors de Marrakech s’est excusé</w:t>
            </w:r>
          </w:p>
        </w:tc>
      </w:tr>
      <w:tr w:rsidR="008917D1" w:rsidRPr="008917D1" w:rsidTr="00880D03">
        <w:tc>
          <w:tcPr>
            <w:tcW w:w="10060" w:type="dxa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5869" w:rsidRPr="00072E27" w:rsidRDefault="00C35869">
            <w:pPr>
              <w:rPr>
                <w:b/>
              </w:rPr>
            </w:pPr>
            <w:r w:rsidRPr="00072E27">
              <w:rPr>
                <w:b/>
              </w:rPr>
              <w:t>Objet de la réunion</w:t>
            </w:r>
          </w:p>
        </w:tc>
      </w:tr>
      <w:tr w:rsidR="00C35869" w:rsidRPr="00AB3C18" w:rsidTr="00AB3C18">
        <w:tc>
          <w:tcPr>
            <w:tcW w:w="10060" w:type="dxa"/>
            <w:gridSpan w:val="3"/>
            <w:tcBorders>
              <w:top w:val="nil"/>
              <w:bottom w:val="single" w:sz="4" w:space="0" w:color="auto"/>
            </w:tcBorders>
          </w:tcPr>
          <w:p w:rsidR="00991729" w:rsidRPr="00072E27" w:rsidRDefault="00072E27" w:rsidP="00072E27">
            <w:pPr>
              <w:rPr>
                <w:bCs/>
              </w:rPr>
            </w:pPr>
            <w:r w:rsidRPr="00072E27">
              <w:rPr>
                <w:bCs/>
              </w:rPr>
              <w:t xml:space="preserve">Première prise de contact avec Mme </w:t>
            </w:r>
            <w:proofErr w:type="spellStart"/>
            <w:r w:rsidRPr="00072E27">
              <w:rPr>
                <w:bCs/>
              </w:rPr>
              <w:t>Slimani</w:t>
            </w:r>
            <w:proofErr w:type="spellEnd"/>
            <w:r w:rsidRPr="00072E27">
              <w:rPr>
                <w:bCs/>
              </w:rPr>
              <w:t xml:space="preserve">, </w:t>
            </w:r>
            <w:r w:rsidR="00991729" w:rsidRPr="00072E27">
              <w:rPr>
                <w:bCs/>
              </w:rPr>
              <w:t>Aperçu su</w:t>
            </w:r>
            <w:r w:rsidR="00B62C90" w:rsidRPr="00072E27">
              <w:rPr>
                <w:bCs/>
              </w:rPr>
              <w:t>r l’état d’avancement du projet,</w:t>
            </w:r>
            <w:r w:rsidRPr="00072E27">
              <w:rPr>
                <w:bCs/>
              </w:rPr>
              <w:t xml:space="preserve"> </w:t>
            </w:r>
            <w:r w:rsidR="00991729" w:rsidRPr="00072E27">
              <w:rPr>
                <w:bCs/>
              </w:rPr>
              <w:t>Echange</w:t>
            </w:r>
            <w:r w:rsidR="004A7778" w:rsidRPr="00072E27">
              <w:rPr>
                <w:bCs/>
              </w:rPr>
              <w:t>s</w:t>
            </w:r>
            <w:r w:rsidR="00991729" w:rsidRPr="00072E27">
              <w:rPr>
                <w:bCs/>
              </w:rPr>
              <w:t xml:space="preserve"> </w:t>
            </w:r>
          </w:p>
        </w:tc>
      </w:tr>
    </w:tbl>
    <w:p w:rsidR="00C35869" w:rsidRDefault="00C35869"/>
    <w:p w:rsidR="00C35869" w:rsidRPr="00AB3C18" w:rsidRDefault="00AB3C18">
      <w:pPr>
        <w:rPr>
          <w:b/>
          <w:bCs/>
          <w:sz w:val="24"/>
          <w:szCs w:val="24"/>
          <w:u w:val="single"/>
        </w:rPr>
      </w:pPr>
      <w:r w:rsidRPr="00AB3C18">
        <w:rPr>
          <w:b/>
          <w:bCs/>
          <w:sz w:val="24"/>
          <w:szCs w:val="24"/>
          <w:u w:val="single"/>
        </w:rPr>
        <w:t>Thèmes et sujets de la rencontre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668"/>
        <w:gridCol w:w="4423"/>
        <w:gridCol w:w="3969"/>
      </w:tblGrid>
      <w:tr w:rsidR="00AB3C18" w:rsidTr="00072E27">
        <w:tc>
          <w:tcPr>
            <w:tcW w:w="1668" w:type="dxa"/>
            <w:shd w:val="clear" w:color="auto" w:fill="D9D9D9" w:themeFill="background1" w:themeFillShade="D9"/>
          </w:tcPr>
          <w:p w:rsidR="00AB3C18" w:rsidRDefault="00AB3C18">
            <w:r>
              <w:t>Sujets abordés</w:t>
            </w:r>
          </w:p>
        </w:tc>
        <w:tc>
          <w:tcPr>
            <w:tcW w:w="4423" w:type="dxa"/>
            <w:shd w:val="clear" w:color="auto" w:fill="D9D9D9" w:themeFill="background1" w:themeFillShade="D9"/>
          </w:tcPr>
          <w:p w:rsidR="00AB3C18" w:rsidRDefault="00AB3C18">
            <w:r>
              <w:t>Résumé de la discussion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AB3C18" w:rsidRDefault="00AB3C18">
            <w:r>
              <w:t>Actions à prendre</w:t>
            </w:r>
          </w:p>
        </w:tc>
      </w:tr>
      <w:tr w:rsidR="00AB3C18" w:rsidRPr="008917D1" w:rsidTr="00072E27">
        <w:tc>
          <w:tcPr>
            <w:tcW w:w="1668" w:type="dxa"/>
          </w:tcPr>
          <w:p w:rsidR="00AB3C18" w:rsidRPr="008917D1" w:rsidRDefault="0099656B" w:rsidP="00991729">
            <w:r>
              <w:t xml:space="preserve">1. </w:t>
            </w:r>
            <w:r w:rsidR="00991729">
              <w:t>matériel et équipement</w:t>
            </w:r>
            <w:r w:rsidR="00B62C90">
              <w:t>s</w:t>
            </w:r>
            <w:r w:rsidR="00991729">
              <w:t xml:space="preserve"> </w:t>
            </w:r>
            <w:r w:rsidR="00AC2C77">
              <w:t xml:space="preserve"> </w:t>
            </w:r>
          </w:p>
          <w:p w:rsidR="00880D03" w:rsidRPr="008917D1" w:rsidRDefault="00880D03"/>
          <w:p w:rsidR="00880D03" w:rsidRPr="008917D1" w:rsidRDefault="00880D03"/>
        </w:tc>
        <w:tc>
          <w:tcPr>
            <w:tcW w:w="4423" w:type="dxa"/>
          </w:tcPr>
          <w:p w:rsidR="00991729" w:rsidRDefault="00B62C90" w:rsidP="00C96BDC">
            <w:pPr>
              <w:pStyle w:val="Paragraphedeliste"/>
              <w:numPr>
                <w:ilvl w:val="0"/>
                <w:numId w:val="1"/>
              </w:numPr>
              <w:ind w:left="227" w:hanging="170"/>
            </w:pPr>
            <w:r>
              <w:t>L’équipe est en phase de r</w:t>
            </w:r>
            <w:r w:rsidR="00991729">
              <w:t xml:space="preserve">echerche du matériel adéquat et de demande de devis </w:t>
            </w:r>
          </w:p>
          <w:p w:rsidR="00A318CC" w:rsidRDefault="00991729" w:rsidP="00C96BDC">
            <w:pPr>
              <w:pStyle w:val="Paragraphedeliste"/>
              <w:numPr>
                <w:ilvl w:val="0"/>
                <w:numId w:val="1"/>
              </w:numPr>
              <w:ind w:left="227" w:hanging="170"/>
            </w:pPr>
            <w:r>
              <w:t>Pour optimiser le budget et développer la psychomotricité des enfants</w:t>
            </w:r>
            <w:r w:rsidR="00A318CC">
              <w:t xml:space="preserve">, opter pour la fabrication de certains jeux et jouets éducatifs (Mme </w:t>
            </w:r>
            <w:proofErr w:type="spellStart"/>
            <w:r w:rsidR="00A318CC">
              <w:t>Slimani</w:t>
            </w:r>
            <w:proofErr w:type="spellEnd"/>
            <w:r w:rsidR="00A318CC">
              <w:t>)</w:t>
            </w:r>
            <w:r>
              <w:t xml:space="preserve"> </w:t>
            </w:r>
          </w:p>
          <w:p w:rsidR="008917D1" w:rsidRDefault="00DF008A" w:rsidP="00C96BDC">
            <w:pPr>
              <w:pStyle w:val="Paragraphedeliste"/>
              <w:numPr>
                <w:ilvl w:val="0"/>
                <w:numId w:val="1"/>
              </w:numPr>
              <w:ind w:left="227" w:hanging="170"/>
            </w:pPr>
            <w:r>
              <w:t xml:space="preserve">Nous prévoyons </w:t>
            </w:r>
            <w:r w:rsidR="00B62C90">
              <w:t xml:space="preserve">de </w:t>
            </w:r>
            <w:r>
              <w:t>faire</w:t>
            </w:r>
            <w:r w:rsidR="00A318CC">
              <w:t xml:space="preserve"> les achats avant fin juillet pour pouvoir les livrer début septembre</w:t>
            </w:r>
            <w:r>
              <w:t>.</w:t>
            </w:r>
            <w:r w:rsidR="00A318CC">
              <w:t xml:space="preserve">  </w:t>
            </w:r>
          </w:p>
          <w:p w:rsidR="00454705" w:rsidRPr="008917D1" w:rsidRDefault="00454705" w:rsidP="00DF008A">
            <w:pPr>
              <w:pStyle w:val="Paragraphedeliste"/>
              <w:ind w:left="459"/>
            </w:pPr>
          </w:p>
        </w:tc>
        <w:tc>
          <w:tcPr>
            <w:tcW w:w="3969" w:type="dxa"/>
          </w:tcPr>
          <w:p w:rsidR="00A45ED9" w:rsidRDefault="00DF008A" w:rsidP="00DE014E">
            <w:pPr>
              <w:pStyle w:val="Paragraphedeliste"/>
              <w:numPr>
                <w:ilvl w:val="0"/>
                <w:numId w:val="1"/>
              </w:numPr>
              <w:ind w:left="227" w:hanging="170"/>
            </w:pPr>
            <w:r>
              <w:t>programmation de vis</w:t>
            </w:r>
            <w:r w:rsidR="00DE014E">
              <w:t>ites chez certains fournisseurs</w:t>
            </w:r>
          </w:p>
          <w:p w:rsidR="002C54E3" w:rsidRDefault="002C54E3" w:rsidP="002C54E3">
            <w:pPr>
              <w:pStyle w:val="Paragraphedeliste"/>
              <w:ind w:left="227"/>
            </w:pPr>
          </w:p>
          <w:p w:rsidR="00DF008A" w:rsidRPr="008917D1" w:rsidRDefault="00DF008A" w:rsidP="00DE014E">
            <w:pPr>
              <w:pStyle w:val="Paragraphedeliste"/>
              <w:numPr>
                <w:ilvl w:val="0"/>
                <w:numId w:val="1"/>
              </w:numPr>
              <w:ind w:left="227" w:hanging="170"/>
            </w:pPr>
            <w:r>
              <w:t xml:space="preserve">déjà intégré dans les modules de formation </w:t>
            </w:r>
          </w:p>
        </w:tc>
      </w:tr>
      <w:tr w:rsidR="00AB3C18" w:rsidRPr="008917D1" w:rsidTr="00D064B7">
        <w:trPr>
          <w:trHeight w:val="5009"/>
        </w:trPr>
        <w:tc>
          <w:tcPr>
            <w:tcW w:w="1668" w:type="dxa"/>
          </w:tcPr>
          <w:p w:rsidR="00880D03" w:rsidRPr="008917D1" w:rsidRDefault="00AB3C18" w:rsidP="00991729">
            <w:r w:rsidRPr="008917D1">
              <w:lastRenderedPageBreak/>
              <w:t>2.</w:t>
            </w:r>
            <w:r w:rsidR="009D6D2A">
              <w:t xml:space="preserve"> </w:t>
            </w:r>
            <w:r w:rsidR="00DF64E4">
              <w:t xml:space="preserve"> </w:t>
            </w:r>
            <w:r w:rsidR="00991729">
              <w:t xml:space="preserve">formation des éducatrices </w:t>
            </w:r>
          </w:p>
        </w:tc>
        <w:tc>
          <w:tcPr>
            <w:tcW w:w="4423" w:type="dxa"/>
          </w:tcPr>
          <w:p w:rsidR="00EA3BB0" w:rsidRDefault="00072E27" w:rsidP="00C96BDC">
            <w:pPr>
              <w:pStyle w:val="Paragraphedeliste"/>
              <w:numPr>
                <w:ilvl w:val="0"/>
                <w:numId w:val="5"/>
              </w:numPr>
              <w:ind w:left="227" w:hanging="170"/>
            </w:pPr>
            <w:r>
              <w:t xml:space="preserve">Le lancement du programme de </w:t>
            </w:r>
            <w:r w:rsidR="00DB441B">
              <w:t>F</w:t>
            </w:r>
            <w:r w:rsidR="00DF008A">
              <w:t>ormation</w:t>
            </w:r>
            <w:r w:rsidR="00DB441B">
              <w:t xml:space="preserve"> </w:t>
            </w:r>
            <w:r>
              <w:t xml:space="preserve">est </w:t>
            </w:r>
            <w:r w:rsidR="00DB441B">
              <w:t>reporté</w:t>
            </w:r>
            <w:r w:rsidR="00DF008A">
              <w:t xml:space="preserve"> au mois de Septembre </w:t>
            </w:r>
            <w:r>
              <w:t>vu la proximité des</w:t>
            </w:r>
            <w:r w:rsidR="00DB441B">
              <w:t xml:space="preserve"> vacances scolaires</w:t>
            </w:r>
            <w:r>
              <w:t xml:space="preserve"> ; en attendant </w:t>
            </w:r>
            <w:r w:rsidR="00A131C4">
              <w:t xml:space="preserve">nous </w:t>
            </w:r>
            <w:r w:rsidR="00B5202A">
              <w:t xml:space="preserve">nous </w:t>
            </w:r>
            <w:r w:rsidR="00A131C4">
              <w:t>sommes</w:t>
            </w:r>
            <w:r w:rsidR="00B5202A">
              <w:t xml:space="preserve"> investis</w:t>
            </w:r>
            <w:r w:rsidR="00A131C4">
              <w:t xml:space="preserve"> dans les activités préliminaires de cette action</w:t>
            </w:r>
            <w:r w:rsidR="00B5202A">
              <w:t xml:space="preserve"> (voir ci-contre).</w:t>
            </w:r>
          </w:p>
          <w:p w:rsidR="00E10323" w:rsidRDefault="00E10323" w:rsidP="00E10323"/>
          <w:p w:rsidR="00BB60A4" w:rsidRPr="008917D1" w:rsidRDefault="00A131C4" w:rsidP="00D064B7">
            <w:r>
              <w:t xml:space="preserve">Mme </w:t>
            </w:r>
            <w:proofErr w:type="spellStart"/>
            <w:r>
              <w:t>Slimani</w:t>
            </w:r>
            <w:proofErr w:type="spellEnd"/>
            <w:r>
              <w:t xml:space="preserve"> a cité</w:t>
            </w:r>
            <w:r w:rsidR="00B5202A">
              <w:t xml:space="preserve"> différents organismes avec lesquels une m</w:t>
            </w:r>
            <w:r w:rsidR="00DB441B">
              <w:t xml:space="preserve">ise en contact </w:t>
            </w:r>
            <w:r w:rsidR="00B5202A">
              <w:t>pourrait être faite </w:t>
            </w:r>
            <w:r w:rsidR="00B5202A">
              <w:t xml:space="preserve">pour échange d’expériences </w:t>
            </w:r>
            <w:r w:rsidR="00B5202A">
              <w:t xml:space="preserve">: le </w:t>
            </w:r>
            <w:r w:rsidR="00DB441B">
              <w:t xml:space="preserve">Centre </w:t>
            </w:r>
            <w:proofErr w:type="spellStart"/>
            <w:r w:rsidR="00DE014E">
              <w:t>Almanar</w:t>
            </w:r>
            <w:proofErr w:type="spellEnd"/>
            <w:r w:rsidR="00DE014E">
              <w:t xml:space="preserve"> à</w:t>
            </w:r>
            <w:r w:rsidR="00DB441B">
              <w:t xml:space="preserve"> </w:t>
            </w:r>
            <w:r w:rsidR="00DE014E">
              <w:t xml:space="preserve">Rabat </w:t>
            </w:r>
            <w:r w:rsidR="00E10323">
              <w:t xml:space="preserve">qui </w:t>
            </w:r>
            <w:r w:rsidR="00DE014E">
              <w:t>a</w:t>
            </w:r>
            <w:r w:rsidR="00A52EF0">
              <w:t xml:space="preserve"> une longue </w:t>
            </w:r>
            <w:r w:rsidR="00DE014E">
              <w:t>expérience dans</w:t>
            </w:r>
            <w:r w:rsidR="00DB441B">
              <w:t xml:space="preserve"> le domaine </w:t>
            </w:r>
            <w:r w:rsidR="00A52EF0">
              <w:t xml:space="preserve">de la </w:t>
            </w:r>
            <w:r w:rsidR="00DB441B">
              <w:t>formation</w:t>
            </w:r>
            <w:r w:rsidR="00152729">
              <w:t xml:space="preserve"> </w:t>
            </w:r>
            <w:r w:rsidR="00D13D53">
              <w:t xml:space="preserve">des éducateurs </w:t>
            </w:r>
            <w:r w:rsidR="00152729">
              <w:t>du préscolaire</w:t>
            </w:r>
            <w:r w:rsidR="00D13D53">
              <w:t xml:space="preserve"> répondant aux besoins spécifiques </w:t>
            </w:r>
            <w:r w:rsidR="003B05A5">
              <w:t xml:space="preserve">des </w:t>
            </w:r>
            <w:r w:rsidR="00A00781">
              <w:t>enfants en situation d’handicap</w:t>
            </w:r>
            <w:r w:rsidR="003B05A5">
              <w:t xml:space="preserve">, </w:t>
            </w:r>
            <w:r w:rsidR="00AE2120">
              <w:t>les petits débrouillards (mallette pédagogique), l’</w:t>
            </w:r>
            <w:r w:rsidR="00AE2120" w:rsidRPr="00AE212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hyperlink r:id="rId8" w:history="1">
              <w:r w:rsidR="00AE2120">
                <w:rPr>
                  <w:rFonts w:ascii="Times New Roman" w:eastAsia="Times New Roman" w:hAnsi="Times New Roman" w:cs="Times New Roman"/>
                  <w:sz w:val="24"/>
                  <w:szCs w:val="24"/>
                  <w:lang w:eastAsia="fr-FR"/>
                </w:rPr>
                <w:t>a</w:t>
              </w:r>
              <w:r w:rsidR="00AE2120" w:rsidRPr="00AE2120">
                <w:t xml:space="preserve">ssociation </w:t>
              </w:r>
              <w:proofErr w:type="spellStart"/>
              <w:r w:rsidR="00AE2120" w:rsidRPr="00AE2120">
                <w:t>Issil</w:t>
              </w:r>
              <w:proofErr w:type="spellEnd"/>
              <w:r w:rsidR="00AE2120" w:rsidRPr="00AE2120">
                <w:t xml:space="preserve"> pour le théâtre et l'animation culturelle</w:t>
              </w:r>
              <w:r w:rsidR="00AE2120">
                <w:t xml:space="preserve"> (</w:t>
              </w:r>
              <w:r w:rsidR="00A1622F">
                <w:t>Rabat</w:t>
              </w:r>
              <w:r w:rsidR="00AE2120">
                <w:t xml:space="preserve">), </w:t>
              </w:r>
            </w:hyperlink>
            <w:r w:rsidR="00AE2120">
              <w:t>…</w:t>
            </w:r>
          </w:p>
        </w:tc>
        <w:tc>
          <w:tcPr>
            <w:tcW w:w="3969" w:type="dxa"/>
          </w:tcPr>
          <w:p w:rsidR="005E0575" w:rsidRDefault="005E0575" w:rsidP="00DE014E">
            <w:pPr>
              <w:pStyle w:val="Paragraphedeliste"/>
              <w:numPr>
                <w:ilvl w:val="0"/>
                <w:numId w:val="5"/>
              </w:numPr>
              <w:ind w:left="227" w:hanging="170"/>
            </w:pPr>
            <w:r>
              <w:t>test de positionnement des éducatrices</w:t>
            </w:r>
          </w:p>
          <w:p w:rsidR="005E0575" w:rsidRDefault="005E0575" w:rsidP="00DE014E">
            <w:pPr>
              <w:pStyle w:val="Paragraphedeliste"/>
              <w:numPr>
                <w:ilvl w:val="0"/>
                <w:numId w:val="5"/>
              </w:numPr>
              <w:ind w:left="227" w:hanging="170"/>
            </w:pPr>
            <w:r>
              <w:t>Finalisation du programme</w:t>
            </w:r>
          </w:p>
          <w:p w:rsidR="005E0575" w:rsidRDefault="005E0575" w:rsidP="00DE014E">
            <w:pPr>
              <w:pStyle w:val="Paragraphedeliste"/>
              <w:numPr>
                <w:ilvl w:val="0"/>
                <w:numId w:val="5"/>
              </w:numPr>
              <w:ind w:left="227" w:hanging="170"/>
            </w:pPr>
            <w:r>
              <w:t>finalisation du choix des formateurs</w:t>
            </w:r>
          </w:p>
          <w:p w:rsidR="00F379CA" w:rsidRDefault="00F379CA" w:rsidP="00A00781"/>
          <w:p w:rsidR="00DE3650" w:rsidRDefault="00DE014E" w:rsidP="00DE014E">
            <w:pPr>
              <w:pStyle w:val="Paragraphedeliste"/>
              <w:numPr>
                <w:ilvl w:val="0"/>
                <w:numId w:val="5"/>
              </w:numPr>
              <w:ind w:left="227" w:hanging="170"/>
            </w:pPr>
            <w:r>
              <w:t xml:space="preserve">Mme </w:t>
            </w:r>
            <w:proofErr w:type="spellStart"/>
            <w:r>
              <w:t>Slimani</w:t>
            </w:r>
            <w:proofErr w:type="spellEnd"/>
            <w:r w:rsidR="00A45ED9">
              <w:t xml:space="preserve"> </w:t>
            </w:r>
            <w:r w:rsidR="00B1646E">
              <w:t>nous mettra en contact avec</w:t>
            </w:r>
            <w:r>
              <w:t xml:space="preserve"> le</w:t>
            </w:r>
            <w:r w:rsidR="00B1646E">
              <w:t xml:space="preserve"> centre </w:t>
            </w:r>
            <w:proofErr w:type="spellStart"/>
            <w:r w:rsidR="00B1646E">
              <w:t>Almanar</w:t>
            </w:r>
            <w:proofErr w:type="spellEnd"/>
            <w:r w:rsidR="00B1646E">
              <w:t xml:space="preserve"> pour une éventuelle collaboration</w:t>
            </w:r>
          </w:p>
          <w:p w:rsidR="00B1646E" w:rsidRDefault="00B1646E" w:rsidP="00DE014E">
            <w:pPr>
              <w:pStyle w:val="Paragraphedeliste"/>
              <w:ind w:left="227"/>
            </w:pPr>
          </w:p>
          <w:p w:rsidR="00422AE0" w:rsidRDefault="00422AE0" w:rsidP="00DE014E">
            <w:pPr>
              <w:pStyle w:val="Paragraphedeliste"/>
              <w:ind w:left="227"/>
            </w:pPr>
          </w:p>
          <w:p w:rsidR="00B1646E" w:rsidRDefault="00B1646E" w:rsidP="00A00781"/>
          <w:p w:rsidR="00E10323" w:rsidRDefault="00E10323" w:rsidP="00A00781"/>
          <w:p w:rsidR="00E10323" w:rsidRDefault="00E10323" w:rsidP="00A00781"/>
          <w:p w:rsidR="00E10323" w:rsidRDefault="00E10323" w:rsidP="00A00781"/>
          <w:p w:rsidR="00B1646E" w:rsidRPr="008917D1" w:rsidRDefault="00AE2120" w:rsidP="00A1622F">
            <w:pPr>
              <w:pStyle w:val="Paragraphedeliste"/>
              <w:ind w:left="227"/>
            </w:pPr>
            <w:r>
              <w:t xml:space="preserve">L’intégration du théâtre dans le cursus du préscolaire encourage les enfants à la production artistique et l’affirmation de soi.     </w:t>
            </w:r>
          </w:p>
        </w:tc>
      </w:tr>
      <w:tr w:rsidR="00F36EE9" w:rsidRPr="008917D1" w:rsidTr="00072E27">
        <w:trPr>
          <w:trHeight w:val="1465"/>
        </w:trPr>
        <w:tc>
          <w:tcPr>
            <w:tcW w:w="1668" w:type="dxa"/>
          </w:tcPr>
          <w:p w:rsidR="00F36EE9" w:rsidRPr="008917D1" w:rsidRDefault="00F36EE9" w:rsidP="00A00781">
            <w:r>
              <w:t>3.  Rencontre avec nos partenaires d</w:t>
            </w:r>
            <w:r w:rsidR="00A00781">
              <w:t>e</w:t>
            </w:r>
            <w:r>
              <w:t xml:space="preserve"> </w:t>
            </w:r>
            <w:r w:rsidR="00A00781">
              <w:t xml:space="preserve">Youssoufia et du </w:t>
            </w:r>
            <w:r>
              <w:t xml:space="preserve">Haouz </w:t>
            </w:r>
          </w:p>
        </w:tc>
        <w:tc>
          <w:tcPr>
            <w:tcW w:w="4423" w:type="dxa"/>
          </w:tcPr>
          <w:p w:rsidR="00F36EE9" w:rsidRDefault="00D064B7" w:rsidP="00C96BDC">
            <w:pPr>
              <w:pStyle w:val="Paragraphedeliste"/>
              <w:numPr>
                <w:ilvl w:val="0"/>
                <w:numId w:val="5"/>
              </w:numPr>
              <w:ind w:left="227" w:hanging="170"/>
            </w:pPr>
            <w:r>
              <w:t xml:space="preserve">La </w:t>
            </w:r>
            <w:r w:rsidR="00F36EE9">
              <w:t xml:space="preserve">Rencontre de Youssoufia </w:t>
            </w:r>
            <w:r>
              <w:t>a été effectuée le 25 mai 2023 ; elle a été très positive. Elle a connu la</w:t>
            </w:r>
            <w:r w:rsidR="00CF56B8">
              <w:t xml:space="preserve"> présence, du directeur provincial, des chefs de services concernés, des directeurs, des éducatrices, des représentants des associations </w:t>
            </w:r>
            <w:r w:rsidR="002B2286">
              <w:t xml:space="preserve">et </w:t>
            </w:r>
            <w:r w:rsidR="00CF56B8">
              <w:t xml:space="preserve">des parents d’élèves des écoles </w:t>
            </w:r>
            <w:r w:rsidR="007D0A80">
              <w:t>bénéficiair</w:t>
            </w:r>
            <w:r w:rsidR="00CF56B8">
              <w:t>es</w:t>
            </w:r>
            <w:r w:rsidR="007D0A80">
              <w:t xml:space="preserve"> du projet</w:t>
            </w:r>
            <w:r w:rsidR="00CF56B8">
              <w:t xml:space="preserve">. </w:t>
            </w:r>
            <w:r>
              <w:t>Après la présentation du projet par le CDRT, un échange fructueux a eu lieu avec l’assistance.</w:t>
            </w:r>
          </w:p>
          <w:p w:rsidR="00CF56B8" w:rsidRDefault="00CF56B8" w:rsidP="00C96BDC">
            <w:pPr>
              <w:pStyle w:val="Paragraphedeliste"/>
              <w:ind w:left="227" w:hanging="170"/>
            </w:pPr>
          </w:p>
          <w:p w:rsidR="00CF56B8" w:rsidRDefault="00A1622F" w:rsidP="00D064B7">
            <w:pPr>
              <w:pStyle w:val="Paragraphedeliste"/>
              <w:numPr>
                <w:ilvl w:val="0"/>
                <w:numId w:val="5"/>
              </w:numPr>
              <w:ind w:left="227" w:hanging="170"/>
            </w:pPr>
            <w:r>
              <w:t>La rencontre relative à la province d’Al</w:t>
            </w:r>
            <w:r w:rsidR="008C6657">
              <w:t xml:space="preserve"> Haouz </w:t>
            </w:r>
            <w:r w:rsidR="00CF56B8">
              <w:t xml:space="preserve">n’a pas </w:t>
            </w:r>
            <w:r>
              <w:t xml:space="preserve">encore </w:t>
            </w:r>
            <w:r w:rsidR="00CF56B8">
              <w:t xml:space="preserve">pu se faire </w:t>
            </w:r>
            <w:r>
              <w:t>(</w:t>
            </w:r>
            <w:r w:rsidR="00CF56B8">
              <w:t>période des examens</w:t>
            </w:r>
            <w:r>
              <w:t>)</w:t>
            </w:r>
            <w:r w:rsidR="00CF56B8">
              <w:t>, nous attendons le moment opportun</w:t>
            </w:r>
          </w:p>
          <w:p w:rsidR="00CF56B8" w:rsidRDefault="00874453" w:rsidP="00A1622F">
            <w:pPr>
              <w:pStyle w:val="Paragraphedeliste"/>
              <w:numPr>
                <w:ilvl w:val="0"/>
                <w:numId w:val="5"/>
              </w:numPr>
              <w:ind w:left="227" w:hanging="170"/>
            </w:pPr>
            <w:r>
              <w:t>R</w:t>
            </w:r>
            <w:r w:rsidR="00CF56B8">
              <w:t>encontre avec le directeur de l’</w:t>
            </w:r>
            <w:r>
              <w:t xml:space="preserve">académie régionale pour </w:t>
            </w:r>
            <w:r w:rsidR="001E09C2">
              <w:t>présentation</w:t>
            </w:r>
            <w:r>
              <w:t xml:space="preserve"> </w:t>
            </w:r>
            <w:r w:rsidR="001E09C2">
              <w:t>du</w:t>
            </w:r>
            <w:r w:rsidR="00F92F32">
              <w:t xml:space="preserve"> projet et discussion </w:t>
            </w:r>
            <w:r>
              <w:t xml:space="preserve"> </w:t>
            </w:r>
            <w:r w:rsidR="005407CD">
              <w:t xml:space="preserve"> </w:t>
            </w:r>
            <w:r w:rsidR="00A1622F">
              <w:t xml:space="preserve"> </w:t>
            </w:r>
          </w:p>
        </w:tc>
        <w:tc>
          <w:tcPr>
            <w:tcW w:w="3969" w:type="dxa"/>
          </w:tcPr>
          <w:p w:rsidR="00F36EE9" w:rsidRDefault="00F36EE9" w:rsidP="00DE014E"/>
          <w:p w:rsidR="00DE014E" w:rsidRDefault="00D064B7" w:rsidP="00D064B7">
            <w:pPr>
              <w:pStyle w:val="Paragraphedeliste"/>
              <w:numPr>
                <w:ilvl w:val="0"/>
                <w:numId w:val="5"/>
              </w:numPr>
            </w:pPr>
            <w:r>
              <w:t>Voir détails dans compte-rendu de cette réunion.</w:t>
            </w:r>
          </w:p>
          <w:p w:rsidR="00DE014E" w:rsidRDefault="00DE014E" w:rsidP="00DE014E"/>
          <w:p w:rsidR="007D0A80" w:rsidRDefault="007D0A80" w:rsidP="00DE014E"/>
          <w:p w:rsidR="00DE014E" w:rsidRDefault="00DE014E" w:rsidP="00DE014E"/>
          <w:p w:rsidR="00DE014E" w:rsidRDefault="00DE014E" w:rsidP="00DE014E"/>
          <w:p w:rsidR="00DE014E" w:rsidRDefault="00DE014E" w:rsidP="00DE014E"/>
          <w:p w:rsidR="00DE014E" w:rsidRDefault="00DE014E" w:rsidP="00DE014E"/>
          <w:p w:rsidR="00DE014E" w:rsidRDefault="007D0A80" w:rsidP="00D064B7">
            <w:pPr>
              <w:pStyle w:val="Paragraphedeliste"/>
              <w:numPr>
                <w:ilvl w:val="0"/>
                <w:numId w:val="5"/>
              </w:numPr>
              <w:ind w:left="227" w:hanging="170"/>
            </w:pPr>
            <w:r>
              <w:t xml:space="preserve">Mr </w:t>
            </w:r>
            <w:proofErr w:type="spellStart"/>
            <w:r>
              <w:t>Essaydi</w:t>
            </w:r>
            <w:proofErr w:type="spellEnd"/>
            <w:r>
              <w:t xml:space="preserve"> est en contact avec </w:t>
            </w:r>
            <w:r w:rsidR="00A1622F">
              <w:t xml:space="preserve">le Chef du Service Partenariat à la </w:t>
            </w:r>
            <w:r>
              <w:t xml:space="preserve">DP </w:t>
            </w:r>
            <w:r w:rsidR="00A1622F">
              <w:t xml:space="preserve">Al </w:t>
            </w:r>
            <w:r>
              <w:t xml:space="preserve">Haouz qui proposera </w:t>
            </w:r>
            <w:r w:rsidR="00A1622F">
              <w:t>une</w:t>
            </w:r>
            <w:r>
              <w:t xml:space="preserve"> date convenable</w:t>
            </w:r>
          </w:p>
          <w:p w:rsidR="00DE014E" w:rsidRDefault="00DE014E" w:rsidP="00DE014E">
            <w:pPr>
              <w:pStyle w:val="Paragraphedeliste"/>
              <w:ind w:left="227"/>
            </w:pPr>
          </w:p>
          <w:p w:rsidR="007D0A80" w:rsidRDefault="00A1622F" w:rsidP="00A1622F">
            <w:pPr>
              <w:pStyle w:val="Paragraphedeliste"/>
              <w:numPr>
                <w:ilvl w:val="0"/>
                <w:numId w:val="5"/>
              </w:numPr>
              <w:ind w:left="227" w:hanging="170"/>
            </w:pPr>
            <w:r>
              <w:t>U</w:t>
            </w:r>
            <w:r w:rsidR="007D0A80">
              <w:t xml:space="preserve">n courrier au Directeur de l’académie demandant </w:t>
            </w:r>
            <w:r w:rsidR="005407CD">
              <w:t>audience</w:t>
            </w:r>
            <w:r>
              <w:t xml:space="preserve"> lui a été adressé</w:t>
            </w:r>
          </w:p>
        </w:tc>
      </w:tr>
      <w:tr w:rsidR="00D7312F" w:rsidRPr="008917D1" w:rsidTr="00072E27">
        <w:tc>
          <w:tcPr>
            <w:tcW w:w="1668" w:type="dxa"/>
          </w:tcPr>
          <w:p w:rsidR="00D7312F" w:rsidRPr="008917D1" w:rsidRDefault="00F22020" w:rsidP="00991729">
            <w:r>
              <w:t>4</w:t>
            </w:r>
            <w:r w:rsidR="00D7312F">
              <w:t xml:space="preserve">. </w:t>
            </w:r>
            <w:r w:rsidR="00A1622F">
              <w:t>S</w:t>
            </w:r>
            <w:r w:rsidR="00991729">
              <w:t>uivi sanitaire</w:t>
            </w:r>
            <w:r w:rsidR="00D7312F">
              <w:t xml:space="preserve"> </w:t>
            </w:r>
            <w:r w:rsidR="00A1622F">
              <w:t>des enfants</w:t>
            </w:r>
          </w:p>
        </w:tc>
        <w:tc>
          <w:tcPr>
            <w:tcW w:w="4423" w:type="dxa"/>
          </w:tcPr>
          <w:p w:rsidR="009F20A3" w:rsidRDefault="004A7778" w:rsidP="00C96BDC">
            <w:pPr>
              <w:pStyle w:val="Paragraphedeliste"/>
              <w:numPr>
                <w:ilvl w:val="0"/>
                <w:numId w:val="7"/>
              </w:numPr>
              <w:ind w:left="227" w:hanging="170"/>
            </w:pPr>
            <w:r>
              <w:t>Il est prévu de faire appel à u</w:t>
            </w:r>
            <w:r w:rsidR="009F20A3">
              <w:t xml:space="preserve">n pédiatre </w:t>
            </w:r>
            <w:r>
              <w:t>pour le suivi des enfants</w:t>
            </w:r>
          </w:p>
          <w:p w:rsidR="00A1622F" w:rsidRDefault="00A1622F" w:rsidP="00A1622F">
            <w:pPr>
              <w:pStyle w:val="Paragraphedeliste"/>
              <w:ind w:left="227"/>
            </w:pPr>
          </w:p>
          <w:p w:rsidR="00D7312F" w:rsidRDefault="00A1622F" w:rsidP="00A1622F">
            <w:pPr>
              <w:pStyle w:val="Paragraphedeliste"/>
              <w:numPr>
                <w:ilvl w:val="0"/>
                <w:numId w:val="7"/>
              </w:numPr>
              <w:ind w:left="227" w:hanging="170"/>
            </w:pPr>
            <w:r>
              <w:t>Le volet hygiène des enfants pourra être</w:t>
            </w:r>
            <w:r w:rsidR="007D0A80">
              <w:t xml:space="preserve"> </w:t>
            </w:r>
            <w:r w:rsidR="008C6657">
              <w:t xml:space="preserve">plus </w:t>
            </w:r>
            <w:r w:rsidR="007D0A80">
              <w:t xml:space="preserve">consistant </w:t>
            </w:r>
            <w:r>
              <w:t>dans le cadre de la collaboration avec Santé Sud dont le projet est en passe d’être accepté par l’AFD.</w:t>
            </w:r>
          </w:p>
          <w:p w:rsidR="00A726E8" w:rsidRDefault="00A726E8" w:rsidP="00A1622F">
            <w:pPr>
              <w:pStyle w:val="Paragraphedeliste"/>
              <w:ind w:left="227"/>
            </w:pPr>
          </w:p>
        </w:tc>
        <w:tc>
          <w:tcPr>
            <w:tcW w:w="3969" w:type="dxa"/>
          </w:tcPr>
          <w:p w:rsidR="004A7778" w:rsidRDefault="00A1622F" w:rsidP="002C54E3">
            <w:pPr>
              <w:pStyle w:val="Paragraphedeliste"/>
              <w:numPr>
                <w:ilvl w:val="0"/>
                <w:numId w:val="7"/>
              </w:numPr>
              <w:ind w:left="227" w:hanging="170"/>
            </w:pPr>
            <w:r>
              <w:t>Contact déjà établi avec Mme</w:t>
            </w:r>
            <w:r w:rsidR="004A7778">
              <w:t xml:space="preserve"> Dr El </w:t>
            </w:r>
            <w:proofErr w:type="spellStart"/>
            <w:r w:rsidR="004A7778">
              <w:t>Houdzi</w:t>
            </w:r>
            <w:proofErr w:type="spellEnd"/>
            <w:r>
              <w:t xml:space="preserve"> qui a donné son accord de principe</w:t>
            </w:r>
          </w:p>
          <w:p w:rsidR="00A1622F" w:rsidRDefault="00A1622F" w:rsidP="00A1622F">
            <w:pPr>
              <w:pStyle w:val="Paragraphedeliste"/>
              <w:numPr>
                <w:ilvl w:val="0"/>
                <w:numId w:val="7"/>
              </w:numPr>
              <w:ind w:left="227" w:hanging="170"/>
            </w:pPr>
            <w:r>
              <w:t>le module 7 de la formation prévue pour les éducatrices, inclue le dépistage des TDD chez les enfants</w:t>
            </w:r>
          </w:p>
          <w:p w:rsidR="00D7312F" w:rsidRDefault="00B065A7" w:rsidP="00A1622F">
            <w:pPr>
              <w:pStyle w:val="Paragraphedeliste"/>
              <w:numPr>
                <w:ilvl w:val="0"/>
                <w:numId w:val="7"/>
              </w:numPr>
              <w:ind w:left="227" w:hanging="170"/>
            </w:pPr>
            <w:r>
              <w:t xml:space="preserve">Mr </w:t>
            </w:r>
            <w:proofErr w:type="spellStart"/>
            <w:r>
              <w:t>Mokhlisse</w:t>
            </w:r>
            <w:proofErr w:type="spellEnd"/>
            <w:r>
              <w:t xml:space="preserve"> </w:t>
            </w:r>
            <w:r w:rsidR="00A00781">
              <w:t xml:space="preserve">est </w:t>
            </w:r>
            <w:r>
              <w:t xml:space="preserve">en </w:t>
            </w:r>
            <w:r w:rsidR="00A1622F">
              <w:t>c</w:t>
            </w:r>
            <w:r>
              <w:t>ontact avec santé Sud pour</w:t>
            </w:r>
            <w:r w:rsidR="00172AF0">
              <w:t xml:space="preserve"> </w:t>
            </w:r>
            <w:r w:rsidR="00A1622F">
              <w:t>l’évolution de cette collaboration</w:t>
            </w:r>
          </w:p>
        </w:tc>
      </w:tr>
      <w:tr w:rsidR="00AB3C18" w:rsidRPr="008917D1" w:rsidTr="00072E27">
        <w:tc>
          <w:tcPr>
            <w:tcW w:w="1668" w:type="dxa"/>
          </w:tcPr>
          <w:p w:rsidR="00AB3C18" w:rsidRPr="008917D1" w:rsidRDefault="00F22020" w:rsidP="00AC2C77">
            <w:r>
              <w:lastRenderedPageBreak/>
              <w:t>5</w:t>
            </w:r>
            <w:r w:rsidR="00AB3C18" w:rsidRPr="008917D1">
              <w:t>.</w:t>
            </w:r>
            <w:r w:rsidR="008900F2">
              <w:t xml:space="preserve"> </w:t>
            </w:r>
            <w:r w:rsidR="00AC2C77">
              <w:t xml:space="preserve">la </w:t>
            </w:r>
            <w:r w:rsidR="008C6657">
              <w:t>plateforme</w:t>
            </w:r>
            <w:r w:rsidR="008900F2">
              <w:t xml:space="preserve"> </w:t>
            </w:r>
            <w:r w:rsidR="00D064B7">
              <w:t>digitale de suivi</w:t>
            </w:r>
          </w:p>
          <w:p w:rsidR="00880D03" w:rsidRPr="008917D1" w:rsidRDefault="00880D03"/>
          <w:p w:rsidR="00880D03" w:rsidRPr="008917D1" w:rsidRDefault="00880D03"/>
        </w:tc>
        <w:tc>
          <w:tcPr>
            <w:tcW w:w="4423" w:type="dxa"/>
          </w:tcPr>
          <w:p w:rsidR="005407CD" w:rsidRPr="008917D1" w:rsidRDefault="005407CD" w:rsidP="00C96BDC">
            <w:pPr>
              <w:pStyle w:val="Paragraphedeliste"/>
              <w:numPr>
                <w:ilvl w:val="0"/>
                <w:numId w:val="10"/>
              </w:numPr>
              <w:ind w:left="227" w:hanging="170"/>
            </w:pPr>
            <w:r>
              <w:t xml:space="preserve">Elle </w:t>
            </w:r>
            <w:r w:rsidRPr="005407CD">
              <w:t>permettra le suivi des différentes étapes du projet</w:t>
            </w:r>
            <w:r w:rsidR="00D064B7">
              <w:t> ; une personne a été désignée pour son élaboration ; le comité lui a fait part d’une ébauche de la manière dont elle devrait être structurée et quels contenus y mettre</w:t>
            </w:r>
          </w:p>
        </w:tc>
        <w:tc>
          <w:tcPr>
            <w:tcW w:w="3969" w:type="dxa"/>
          </w:tcPr>
          <w:p w:rsidR="00AB3C18" w:rsidRPr="008917D1" w:rsidRDefault="00D064B7" w:rsidP="00D064B7">
            <w:pPr>
              <w:pStyle w:val="Paragraphedeliste"/>
              <w:numPr>
                <w:ilvl w:val="0"/>
                <w:numId w:val="10"/>
              </w:numPr>
              <w:ind w:left="227" w:hanging="170"/>
            </w:pPr>
            <w:r>
              <w:t>Des e</w:t>
            </w:r>
            <w:r w:rsidR="005407CD">
              <w:t>xplication</w:t>
            </w:r>
            <w:r>
              <w:t>s</w:t>
            </w:r>
            <w:r w:rsidR="005407CD">
              <w:t xml:space="preserve"> </w:t>
            </w:r>
            <w:r>
              <w:t>sur</w:t>
            </w:r>
            <w:r w:rsidR="005407CD">
              <w:t xml:space="preserve"> sa conception et son mode de fonctionnement </w:t>
            </w:r>
            <w:r>
              <w:t xml:space="preserve">ont été donnés </w:t>
            </w:r>
            <w:r w:rsidR="005407CD">
              <w:t xml:space="preserve">à Mme </w:t>
            </w:r>
            <w:proofErr w:type="spellStart"/>
            <w:r w:rsidR="005407CD">
              <w:t>Slimani</w:t>
            </w:r>
            <w:proofErr w:type="spellEnd"/>
            <w:r w:rsidR="005407CD">
              <w:t xml:space="preserve"> et Mme Martin </w:t>
            </w:r>
          </w:p>
        </w:tc>
      </w:tr>
      <w:tr w:rsidR="00FB0DE6" w:rsidRPr="008917D1" w:rsidTr="00072E27">
        <w:tc>
          <w:tcPr>
            <w:tcW w:w="1668" w:type="dxa"/>
          </w:tcPr>
          <w:p w:rsidR="00FB0DE6" w:rsidRPr="008917D1" w:rsidRDefault="00F22020" w:rsidP="00D064B7">
            <w:r>
              <w:t>6</w:t>
            </w:r>
            <w:r w:rsidR="00FB0DE6">
              <w:t>.</w:t>
            </w:r>
            <w:r w:rsidR="00BE6941">
              <w:t xml:space="preserve"> </w:t>
            </w:r>
            <w:r w:rsidR="00FB0DE6">
              <w:t xml:space="preserve"> </w:t>
            </w:r>
            <w:r w:rsidR="00D064B7">
              <w:t>Autre</w:t>
            </w:r>
            <w:r w:rsidR="00DB5070">
              <w:t>s</w:t>
            </w:r>
            <w:r w:rsidR="00D064B7">
              <w:t xml:space="preserve"> points évoqués</w:t>
            </w:r>
          </w:p>
        </w:tc>
        <w:tc>
          <w:tcPr>
            <w:tcW w:w="4423" w:type="dxa"/>
          </w:tcPr>
          <w:p w:rsidR="00FB0DE6" w:rsidRDefault="00DB5070" w:rsidP="002C54E3">
            <w:pPr>
              <w:pStyle w:val="Paragraphedeliste"/>
              <w:numPr>
                <w:ilvl w:val="0"/>
                <w:numId w:val="10"/>
              </w:numPr>
              <w:ind w:left="227" w:hanging="170"/>
            </w:pPr>
            <w:r>
              <w:t xml:space="preserve">Maintenir une communication continue avec les parents d’élèves afin </w:t>
            </w:r>
            <w:r w:rsidR="002B2286">
              <w:t xml:space="preserve">de </w:t>
            </w:r>
            <w:r>
              <w:t xml:space="preserve">les impliquer </w:t>
            </w:r>
            <w:r w:rsidR="00D064B7">
              <w:t xml:space="preserve">plus </w:t>
            </w:r>
            <w:r>
              <w:t>dans le projet</w:t>
            </w:r>
          </w:p>
          <w:p w:rsidR="002B2286" w:rsidRDefault="002B2286" w:rsidP="00D064B7">
            <w:pPr>
              <w:pStyle w:val="Paragraphedeliste"/>
              <w:ind w:left="227"/>
            </w:pPr>
          </w:p>
          <w:p w:rsidR="00455AFD" w:rsidRDefault="00455AFD" w:rsidP="00F92F32">
            <w:pPr>
              <w:pStyle w:val="Paragraphedeliste"/>
              <w:numPr>
                <w:ilvl w:val="0"/>
                <w:numId w:val="10"/>
              </w:numPr>
              <w:ind w:left="227" w:hanging="170"/>
            </w:pPr>
            <w:r>
              <w:t xml:space="preserve">possibilité d’avoir de la documentation du préscolaire en </w:t>
            </w:r>
            <w:r w:rsidR="00F92F32">
              <w:t>a</w:t>
            </w:r>
            <w:r>
              <w:t>rabe sac</w:t>
            </w:r>
            <w:r w:rsidR="00CC3CA0">
              <w:t xml:space="preserve">hant que le Qatar et le </w:t>
            </w:r>
            <w:proofErr w:type="spellStart"/>
            <w:r w:rsidR="00CC3CA0">
              <w:t>Koweit</w:t>
            </w:r>
            <w:proofErr w:type="spellEnd"/>
            <w:r w:rsidR="00CC3CA0">
              <w:t xml:space="preserve"> </w:t>
            </w:r>
            <w:r>
              <w:t>sont avancés dans ce domaine.</w:t>
            </w:r>
          </w:p>
        </w:tc>
        <w:tc>
          <w:tcPr>
            <w:tcW w:w="3969" w:type="dxa"/>
          </w:tcPr>
          <w:p w:rsidR="00455AFD" w:rsidRDefault="00455AFD" w:rsidP="002B2286">
            <w:pPr>
              <w:pStyle w:val="Paragraphedeliste"/>
              <w:numPr>
                <w:ilvl w:val="0"/>
                <w:numId w:val="10"/>
              </w:numPr>
              <w:ind w:left="227" w:hanging="170"/>
            </w:pPr>
            <w:r>
              <w:t>Des rencontres sont prévues au fur et à mesure de l’avancement du projet</w:t>
            </w:r>
          </w:p>
          <w:p w:rsidR="002B2286" w:rsidRDefault="002B2286" w:rsidP="002B2286">
            <w:pPr>
              <w:ind w:left="227" w:hanging="170"/>
            </w:pPr>
          </w:p>
          <w:p w:rsidR="002B2286" w:rsidRDefault="002B2286" w:rsidP="002B2286"/>
          <w:p w:rsidR="00CC3CA0" w:rsidRDefault="00CC3CA0" w:rsidP="002B2286">
            <w:pPr>
              <w:pStyle w:val="Paragraphedeliste"/>
              <w:numPr>
                <w:ilvl w:val="0"/>
                <w:numId w:val="10"/>
              </w:numPr>
              <w:ind w:left="227" w:hanging="170"/>
            </w:pPr>
            <w:r>
              <w:t xml:space="preserve">Recherche de contact par Mme </w:t>
            </w:r>
            <w:proofErr w:type="spellStart"/>
            <w:r>
              <w:t>Slimani</w:t>
            </w:r>
            <w:proofErr w:type="spellEnd"/>
            <w:r>
              <w:t xml:space="preserve"> </w:t>
            </w:r>
          </w:p>
          <w:p w:rsidR="003B7885" w:rsidRDefault="003B7885" w:rsidP="003B7885">
            <w:pPr>
              <w:pStyle w:val="Paragraphedeliste"/>
            </w:pPr>
          </w:p>
          <w:p w:rsidR="003B7885" w:rsidRDefault="003B7885" w:rsidP="003B7885">
            <w:pPr>
              <w:pStyle w:val="Paragraphedeliste"/>
              <w:ind w:left="227"/>
            </w:pPr>
          </w:p>
        </w:tc>
      </w:tr>
      <w:tr w:rsidR="00A00781" w:rsidRPr="008917D1" w:rsidTr="00072E27">
        <w:tc>
          <w:tcPr>
            <w:tcW w:w="1668" w:type="dxa"/>
          </w:tcPr>
          <w:p w:rsidR="00A00781" w:rsidRDefault="00A00781" w:rsidP="00DB5070">
            <w:r>
              <w:t xml:space="preserve">Visite sur le terrain </w:t>
            </w:r>
          </w:p>
          <w:p w:rsidR="008B13F4" w:rsidRDefault="008B13F4" w:rsidP="008B13F4">
            <w:r>
              <w:t>9h30</w:t>
            </w:r>
            <w:r w:rsidR="00D064B7">
              <w:t> : départ de Marrakech</w:t>
            </w:r>
          </w:p>
          <w:p w:rsidR="008B13F4" w:rsidRDefault="00D064B7" w:rsidP="002B2286">
            <w:r>
              <w:t>10h15 : a</w:t>
            </w:r>
            <w:r w:rsidR="00BC0B35">
              <w:t xml:space="preserve">rrivée </w:t>
            </w:r>
            <w:r w:rsidR="002B2286">
              <w:t>à l’</w:t>
            </w:r>
            <w:r w:rsidR="00BC0B35">
              <w:t xml:space="preserve">école </w:t>
            </w:r>
            <w:r w:rsidR="008B13F4">
              <w:t>Ait</w:t>
            </w:r>
            <w:r w:rsidR="00BD07C1">
              <w:t xml:space="preserve"> Sidi Daoud</w:t>
            </w:r>
            <w:r w:rsidR="00BC0B35">
              <w:t xml:space="preserve"> </w:t>
            </w:r>
            <w:r>
              <w:t xml:space="preserve"> </w:t>
            </w:r>
          </w:p>
          <w:p w:rsidR="00BC0B35" w:rsidRDefault="00BC0B35" w:rsidP="00BD07C1"/>
          <w:p w:rsidR="00BC0B35" w:rsidRDefault="00BC0B35" w:rsidP="00BD07C1"/>
          <w:p w:rsidR="00BC0B35" w:rsidRDefault="00BC0B35" w:rsidP="00BD07C1"/>
          <w:p w:rsidR="00BC0B35" w:rsidRDefault="00BC0B35" w:rsidP="00BD07C1"/>
          <w:p w:rsidR="00BC0B35" w:rsidRDefault="00BC0B35" w:rsidP="00BD07C1"/>
          <w:p w:rsidR="00BC0B35" w:rsidRDefault="00BC0B35" w:rsidP="00BD07C1"/>
          <w:p w:rsidR="00BC0B35" w:rsidRDefault="00BC0B35" w:rsidP="00BD07C1"/>
          <w:p w:rsidR="00BC0B35" w:rsidRDefault="00BC0B35" w:rsidP="00BD07C1"/>
          <w:p w:rsidR="00BC0B35" w:rsidRDefault="00BC0B35" w:rsidP="00BD07C1"/>
          <w:p w:rsidR="002B2286" w:rsidRDefault="002B2286" w:rsidP="00BD07C1"/>
          <w:p w:rsidR="00BC0B35" w:rsidRDefault="00E442A9" w:rsidP="00BD07C1">
            <w:r>
              <w:t>11h : départ</w:t>
            </w:r>
            <w:r w:rsidR="00384634">
              <w:t xml:space="preserve"> vers école </w:t>
            </w:r>
            <w:proofErr w:type="spellStart"/>
            <w:r>
              <w:t>Ait</w:t>
            </w:r>
            <w:r w:rsidR="00384634">
              <w:t>Bouhaddou</w:t>
            </w:r>
            <w:proofErr w:type="spellEnd"/>
            <w:r w:rsidR="00F92F32">
              <w:t xml:space="preserve"> </w:t>
            </w:r>
            <w:r>
              <w:t xml:space="preserve"> </w:t>
            </w:r>
          </w:p>
          <w:p w:rsidR="00BC0B35" w:rsidRDefault="00BC0B35" w:rsidP="00BD07C1"/>
          <w:p w:rsidR="00384634" w:rsidRDefault="00E442A9" w:rsidP="00BD07C1">
            <w:r>
              <w:t>11h45 :</w:t>
            </w:r>
          </w:p>
          <w:p w:rsidR="00BC0B35" w:rsidRDefault="00BC0B35" w:rsidP="00BD07C1">
            <w:r>
              <w:t xml:space="preserve">Arrivée </w:t>
            </w:r>
            <w:r w:rsidR="00E442A9">
              <w:t xml:space="preserve">à Ait </w:t>
            </w:r>
            <w:proofErr w:type="spellStart"/>
            <w:r>
              <w:t>Bouhaddou</w:t>
            </w:r>
            <w:proofErr w:type="spellEnd"/>
          </w:p>
          <w:p w:rsidR="00BC0B35" w:rsidRDefault="00BC0B35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F92F32" w:rsidP="00BD07C1"/>
          <w:p w:rsidR="00F92F32" w:rsidRDefault="00E442A9" w:rsidP="00BD07C1">
            <w:r>
              <w:t xml:space="preserve">12h30 : </w:t>
            </w:r>
            <w:r w:rsidR="00F92F32">
              <w:t xml:space="preserve">Fin de la visite et </w:t>
            </w:r>
            <w:r>
              <w:t xml:space="preserve">retour </w:t>
            </w:r>
            <w:r w:rsidR="00F92F32">
              <w:t xml:space="preserve">vers Marrakech </w:t>
            </w:r>
            <w:r>
              <w:t xml:space="preserve"> </w:t>
            </w:r>
          </w:p>
          <w:p w:rsidR="00CC3CA0" w:rsidRDefault="00CC3CA0" w:rsidP="00DB5070"/>
          <w:p w:rsidR="00CC3CA0" w:rsidRDefault="00CC3CA0" w:rsidP="00DB5070"/>
          <w:p w:rsidR="00CC3CA0" w:rsidRDefault="00CC3CA0" w:rsidP="00DB5070"/>
        </w:tc>
        <w:tc>
          <w:tcPr>
            <w:tcW w:w="4423" w:type="dxa"/>
          </w:tcPr>
          <w:p w:rsidR="00D064B7" w:rsidRDefault="008B13F4" w:rsidP="002B2286">
            <w:pPr>
              <w:pStyle w:val="Paragraphedeliste"/>
              <w:numPr>
                <w:ilvl w:val="0"/>
                <w:numId w:val="10"/>
              </w:numPr>
              <w:ind w:left="227" w:hanging="170"/>
            </w:pPr>
            <w:r>
              <w:lastRenderedPageBreak/>
              <w:t>Accueil</w:t>
            </w:r>
            <w:r w:rsidR="00BD07C1">
              <w:t xml:space="preserve"> de la part du directeur, présentations, visite de l’école puis visi</w:t>
            </w:r>
            <w:r w:rsidR="00D064B7">
              <w:t>te de la classe du préscolaire : d</w:t>
            </w:r>
            <w:r w:rsidR="00BD07C1">
              <w:t>iscussion avec les éducatrices et de leurs besoins dans la classe</w:t>
            </w:r>
            <w:r w:rsidR="00D064B7">
              <w:t> </w:t>
            </w:r>
          </w:p>
          <w:p w:rsidR="00BD22A1" w:rsidRDefault="00D21FF2" w:rsidP="002B2286">
            <w:pPr>
              <w:numPr>
                <w:ilvl w:val="0"/>
                <w:numId w:val="10"/>
              </w:numPr>
              <w:ind w:left="227" w:hanging="170"/>
            </w:pPr>
            <w:r>
              <w:t>La salle du préscolaire accueille deux groupes</w:t>
            </w:r>
            <w:r w:rsidR="0020102A">
              <w:t xml:space="preserve"> matin et après-</w:t>
            </w:r>
            <w:r w:rsidR="002B2286">
              <w:t>midi le</w:t>
            </w:r>
            <w:r>
              <w:t xml:space="preserve"> premier avec des enfants de 4 à 5ans, et </w:t>
            </w:r>
            <w:r w:rsidR="0020102A">
              <w:t>le second avec</w:t>
            </w:r>
            <w:r>
              <w:t xml:space="preserve"> des enfants de 5 à 6 ans.</w:t>
            </w:r>
            <w:r w:rsidR="0020102A">
              <w:t xml:space="preserve"> </w:t>
            </w:r>
          </w:p>
          <w:p w:rsidR="00E442A9" w:rsidRPr="00E442A9" w:rsidRDefault="00E442A9" w:rsidP="00E442A9">
            <w:pPr>
              <w:numPr>
                <w:ilvl w:val="0"/>
                <w:numId w:val="10"/>
              </w:numPr>
              <w:ind w:left="227" w:hanging="170"/>
            </w:pPr>
            <w:r>
              <w:t>Nombreux sont</w:t>
            </w:r>
            <w:r w:rsidRPr="00E442A9">
              <w:t xml:space="preserve"> </w:t>
            </w:r>
            <w:r>
              <w:t>l</w:t>
            </w:r>
            <w:r w:rsidRPr="00E442A9">
              <w:t xml:space="preserve">es parents </w:t>
            </w:r>
            <w:r>
              <w:t xml:space="preserve">qui </w:t>
            </w:r>
            <w:r w:rsidRPr="00E442A9">
              <w:t xml:space="preserve">sont conscients de l’importance du </w:t>
            </w:r>
            <w:r>
              <w:t xml:space="preserve">préscolaire, </w:t>
            </w:r>
          </w:p>
          <w:p w:rsidR="0020102A" w:rsidRDefault="0020102A" w:rsidP="00E442A9">
            <w:pPr>
              <w:ind w:left="227"/>
            </w:pPr>
            <w:r>
              <w:t>il y</w:t>
            </w:r>
            <w:r w:rsidR="00E442A9">
              <w:t xml:space="preserve"> </w:t>
            </w:r>
            <w:r>
              <w:t>a beaucoup de demandes par rapport aux places disponibles.</w:t>
            </w:r>
          </w:p>
          <w:p w:rsidR="0020102A" w:rsidRDefault="0020102A" w:rsidP="002B2286">
            <w:pPr>
              <w:numPr>
                <w:ilvl w:val="0"/>
                <w:numId w:val="10"/>
              </w:numPr>
              <w:ind w:left="227" w:hanging="170"/>
            </w:pPr>
            <w:r>
              <w:t>l’ouver</w:t>
            </w:r>
            <w:r w:rsidR="00F92F32">
              <w:t>ture des classes du</w:t>
            </w:r>
            <w:r>
              <w:t xml:space="preserve"> préscolaire constitue un moyen</w:t>
            </w:r>
            <w:r w:rsidR="002B2286">
              <w:t xml:space="preserve"> </w:t>
            </w:r>
            <w:r>
              <w:t>d’épanouissement de l’enfant dans le milieu rural où il y’a absence total d’aménagements publics de divertissement dédiés aux enfants.</w:t>
            </w:r>
          </w:p>
          <w:p w:rsidR="00BC0B35" w:rsidRDefault="00BC0B35" w:rsidP="002B2286">
            <w:pPr>
              <w:ind w:left="227"/>
            </w:pPr>
          </w:p>
          <w:p w:rsidR="00BC0B35" w:rsidRDefault="00BC0B35" w:rsidP="002B2286">
            <w:pPr>
              <w:ind w:left="227"/>
            </w:pPr>
          </w:p>
          <w:p w:rsidR="00384634" w:rsidRDefault="00384634" w:rsidP="002B2286">
            <w:pPr>
              <w:pStyle w:val="Paragraphedeliste"/>
              <w:ind w:left="227"/>
            </w:pPr>
          </w:p>
          <w:p w:rsidR="00BC0B35" w:rsidRDefault="00BC0B35" w:rsidP="002B2286">
            <w:pPr>
              <w:pStyle w:val="Paragraphedeliste"/>
              <w:numPr>
                <w:ilvl w:val="0"/>
                <w:numId w:val="10"/>
              </w:numPr>
              <w:ind w:left="227" w:hanging="170"/>
            </w:pPr>
            <w:r>
              <w:t xml:space="preserve">Accueil de la part du directeur, présentations, visite de l’école puis visite de la classe du préscolaire.  </w:t>
            </w:r>
          </w:p>
          <w:p w:rsidR="00BC0B35" w:rsidRDefault="00BC0B35" w:rsidP="002B2286">
            <w:pPr>
              <w:pStyle w:val="Paragraphedeliste"/>
              <w:numPr>
                <w:ilvl w:val="0"/>
                <w:numId w:val="10"/>
              </w:numPr>
              <w:ind w:left="227" w:hanging="170"/>
            </w:pPr>
            <w:r>
              <w:t>Discussion avec le directeur et les éducatrices :</w:t>
            </w:r>
          </w:p>
          <w:p w:rsidR="00BC0B35" w:rsidRDefault="00555289" w:rsidP="0035692B">
            <w:pPr>
              <w:pStyle w:val="Paragraphedeliste"/>
              <w:numPr>
                <w:ilvl w:val="0"/>
                <w:numId w:val="14"/>
              </w:numPr>
            </w:pPr>
            <w:r>
              <w:t>Les enfants âgés de 4 ans n’ont</w:t>
            </w:r>
            <w:r w:rsidR="00F22020">
              <w:t xml:space="preserve"> pas</w:t>
            </w:r>
            <w:r>
              <w:t xml:space="preserve"> pu intégrer le prés</w:t>
            </w:r>
            <w:r w:rsidR="00F22020">
              <w:t>colaire faute de place</w:t>
            </w:r>
            <w:r>
              <w:t>, la priorité donnée aux 5/6 ans qui vont passer au primaire l’année suivante. Ils sont</w:t>
            </w:r>
            <w:r w:rsidR="00F22020">
              <w:t xml:space="preserve"> </w:t>
            </w:r>
            <w:r>
              <w:t>répartis en 2</w:t>
            </w:r>
            <w:r w:rsidR="00BC0B35">
              <w:t xml:space="preserve"> groupes</w:t>
            </w:r>
            <w:r>
              <w:t>, un pour la matinée l’autre pour l’après-midi.</w:t>
            </w:r>
          </w:p>
          <w:p w:rsidR="00555289" w:rsidRDefault="00555289" w:rsidP="0035692B">
            <w:pPr>
              <w:pStyle w:val="Paragraphedeliste"/>
              <w:numPr>
                <w:ilvl w:val="0"/>
                <w:numId w:val="14"/>
              </w:numPr>
            </w:pPr>
            <w:r>
              <w:t xml:space="preserve">Nette augmentation du nombre de filles </w:t>
            </w:r>
          </w:p>
          <w:p w:rsidR="00555289" w:rsidRDefault="00555289" w:rsidP="0035692B">
            <w:pPr>
              <w:pStyle w:val="Paragraphedeliste"/>
              <w:numPr>
                <w:ilvl w:val="0"/>
                <w:numId w:val="14"/>
              </w:numPr>
            </w:pPr>
            <w:r>
              <w:lastRenderedPageBreak/>
              <w:t>un don d’un terrain de 1400</w:t>
            </w:r>
            <w:r w:rsidR="00384634">
              <w:t xml:space="preserve">m juxtaposant l’école </w:t>
            </w:r>
            <w:r w:rsidR="00E442A9">
              <w:t xml:space="preserve">a été fait par </w:t>
            </w:r>
            <w:proofErr w:type="gramStart"/>
            <w:r w:rsidR="00E442A9">
              <w:t>une</w:t>
            </w:r>
            <w:proofErr w:type="gramEnd"/>
            <w:r w:rsidR="00E442A9">
              <w:t xml:space="preserve"> mécène ; ceci </w:t>
            </w:r>
            <w:r w:rsidR="00384634">
              <w:t xml:space="preserve">permettra de construire 4 salles supplémentaires, en plus d’un espace de jeux </w:t>
            </w:r>
            <w:r w:rsidR="00E442A9">
              <w:t>dont ceux les</w:t>
            </w:r>
            <w:r w:rsidR="00384634">
              <w:t xml:space="preserve"> jeux de plein air prévus dans le</w:t>
            </w:r>
            <w:r w:rsidR="00E442A9">
              <w:t xml:space="preserve"> projet</w:t>
            </w:r>
            <w:r w:rsidR="00384634">
              <w:t>.</w:t>
            </w:r>
          </w:p>
          <w:p w:rsidR="00E442A9" w:rsidRDefault="00E442A9" w:rsidP="00E442A9">
            <w:pPr>
              <w:pStyle w:val="Paragraphedeliste"/>
              <w:ind w:left="587"/>
            </w:pPr>
          </w:p>
          <w:p w:rsidR="00384634" w:rsidRDefault="00384634" w:rsidP="0035692B">
            <w:pPr>
              <w:pStyle w:val="Paragraphedeliste"/>
              <w:numPr>
                <w:ilvl w:val="0"/>
                <w:numId w:val="14"/>
              </w:numPr>
            </w:pPr>
            <w:r>
              <w:t xml:space="preserve">les besoins </w:t>
            </w:r>
            <w:r w:rsidR="00E442A9">
              <w:t xml:space="preserve">évoqués par les éducatrices identiques </w:t>
            </w:r>
            <w:r>
              <w:t xml:space="preserve">à </w:t>
            </w:r>
            <w:r w:rsidR="00E442A9">
              <w:t xml:space="preserve">ceux </w:t>
            </w:r>
            <w:proofErr w:type="gramStart"/>
            <w:r w:rsidR="00E442A9">
              <w:t xml:space="preserve">de </w:t>
            </w:r>
            <w:r>
              <w:t>Ait</w:t>
            </w:r>
            <w:proofErr w:type="gramEnd"/>
            <w:r>
              <w:t xml:space="preserve"> Sidi Daoud</w:t>
            </w:r>
            <w:r w:rsidR="00E442A9">
              <w:t xml:space="preserve"> (jeux, jouets, matériel audio-visuel, </w:t>
            </w:r>
            <w:proofErr w:type="spellStart"/>
            <w:r w:rsidR="00E442A9">
              <w:t>etc</w:t>
            </w:r>
            <w:proofErr w:type="spellEnd"/>
            <w:r w:rsidR="00E442A9">
              <w:t>)</w:t>
            </w:r>
          </w:p>
          <w:p w:rsidR="00555289" w:rsidRDefault="00555289" w:rsidP="00F22020">
            <w:pPr>
              <w:ind w:left="227"/>
            </w:pPr>
          </w:p>
        </w:tc>
        <w:tc>
          <w:tcPr>
            <w:tcW w:w="3969" w:type="dxa"/>
          </w:tcPr>
          <w:p w:rsidR="00A00781" w:rsidRDefault="00A00781" w:rsidP="001051E9"/>
          <w:p w:rsidR="003B7885" w:rsidRDefault="002D7234" w:rsidP="003B7885">
            <w:r>
              <w:t>Achat</w:t>
            </w:r>
            <w:r w:rsidR="0035692B">
              <w:t xml:space="preserve"> de tout le matériel demandé est  </w:t>
            </w:r>
            <w:r>
              <w:t xml:space="preserve"> prévu</w:t>
            </w:r>
            <w:r w:rsidR="003B7885">
              <w:t xml:space="preserve"> dans le cadre du projet </w:t>
            </w:r>
          </w:p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3B7885"/>
          <w:p w:rsidR="003B7885" w:rsidRDefault="003B7885" w:rsidP="00E442A9">
            <w:pPr>
              <w:pStyle w:val="Paragraphedeliste"/>
              <w:numPr>
                <w:ilvl w:val="0"/>
                <w:numId w:val="15"/>
              </w:numPr>
            </w:pPr>
            <w:r>
              <w:lastRenderedPageBreak/>
              <w:t>L</w:t>
            </w:r>
            <w:r w:rsidR="00E442A9">
              <w:t xml:space="preserve">e mur de clôture est déjà construit ; </w:t>
            </w:r>
            <w:r>
              <w:t xml:space="preserve">la construction </w:t>
            </w:r>
            <w:r w:rsidR="00E442A9">
              <w:t>des classes est programmée</w:t>
            </w:r>
          </w:p>
          <w:p w:rsidR="00F56B99" w:rsidRDefault="00E442A9" w:rsidP="00631825">
            <w:pPr>
              <w:pStyle w:val="Paragraphedeliste"/>
              <w:numPr>
                <w:ilvl w:val="0"/>
                <w:numId w:val="15"/>
              </w:numPr>
            </w:pPr>
            <w:r>
              <w:t xml:space="preserve">Le directeur nous apprend que cette école vient d’être présélectionnée </w:t>
            </w:r>
            <w:r w:rsidR="00F56B99">
              <w:t xml:space="preserve"> pour faire part</w:t>
            </w:r>
            <w:r w:rsidR="00631825">
              <w:t>ie</w:t>
            </w:r>
            <w:r w:rsidR="00F56B99">
              <w:t xml:space="preserve"> du pro</w:t>
            </w:r>
            <w:r w:rsidR="00631825">
              <w:t>gramme ministériel</w:t>
            </w:r>
            <w:r w:rsidR="00F56B99">
              <w:t xml:space="preserve"> « pour une école publique de qualité »</w:t>
            </w:r>
            <w:r w:rsidR="00631825">
              <w:t xml:space="preserve"> ; </w:t>
            </w:r>
            <w:bookmarkStart w:id="0" w:name="_GoBack"/>
            <w:bookmarkEnd w:id="0"/>
            <w:r w:rsidR="00293A28">
              <w:t xml:space="preserve">ceci représente un point positif pour notre projet et facilitera sans doute les différentes procédures administratives. </w:t>
            </w:r>
          </w:p>
        </w:tc>
      </w:tr>
    </w:tbl>
    <w:p w:rsidR="00AB3C18" w:rsidRDefault="00AB3C18"/>
    <w:sectPr w:rsidR="00AB3C18" w:rsidSect="00AB3C18">
      <w:headerReference w:type="default" r:id="rId9"/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A77" w:rsidRDefault="00A43A77" w:rsidP="00AB3C18">
      <w:pPr>
        <w:spacing w:after="0" w:line="240" w:lineRule="auto"/>
      </w:pPr>
      <w:r>
        <w:separator/>
      </w:r>
    </w:p>
  </w:endnote>
  <w:endnote w:type="continuationSeparator" w:id="0">
    <w:p w:rsidR="00A43A77" w:rsidRDefault="00A43A77" w:rsidP="00AB3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A77" w:rsidRDefault="00A43A77" w:rsidP="00AB3C18">
      <w:pPr>
        <w:spacing w:after="0" w:line="240" w:lineRule="auto"/>
      </w:pPr>
      <w:r>
        <w:separator/>
      </w:r>
    </w:p>
  </w:footnote>
  <w:footnote w:type="continuationSeparator" w:id="0">
    <w:p w:rsidR="00A43A77" w:rsidRDefault="00A43A77" w:rsidP="00AB3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7364"/>
    </w:tblGrid>
    <w:tr w:rsidR="00880D03" w:rsidTr="00880D03">
      <w:tc>
        <w:tcPr>
          <w:tcW w:w="2547" w:type="dxa"/>
        </w:tcPr>
        <w:p w:rsidR="00880D03" w:rsidRDefault="002C4BAA">
          <w:pPr>
            <w:pStyle w:val="En-tte"/>
          </w:pPr>
          <w:r>
            <w:rPr>
              <w:noProof/>
            </w:rPr>
            <w:object w:dxaOrig="3549" w:dyaOrig="332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05.8pt;height:100.75pt;mso-width-percent:0;mso-height-percent:0;mso-width-percent:0;mso-height-percent:0" o:ole="">
                <v:imagedata r:id="rId1" o:title=""/>
              </v:shape>
              <o:OLEObject Type="Embed" ProgID="CorelDRAW.Graphic.14" ShapeID="_x0000_i1025" DrawAspect="Content" ObjectID="_1748544570" r:id="rId2"/>
            </w:object>
          </w:r>
        </w:p>
      </w:tc>
      <w:tc>
        <w:tcPr>
          <w:tcW w:w="7364" w:type="dxa"/>
        </w:tcPr>
        <w:p w:rsidR="00880D03" w:rsidRPr="00880D03" w:rsidRDefault="00880D03" w:rsidP="00880D03">
          <w:pPr>
            <w:pStyle w:val="En-tte"/>
            <w:jc w:val="right"/>
          </w:pPr>
          <w:r w:rsidRPr="00880D03">
            <w:t xml:space="preserve">Pour une éducation préscolaire </w:t>
          </w:r>
          <w:r>
            <w:t>moderne et de qualité</w:t>
          </w:r>
          <w:r>
            <w:br/>
          </w:r>
          <w:r w:rsidRPr="00880D03">
            <w:t>pour le</w:t>
          </w:r>
          <w:r>
            <w:t>s enfants des zones vulnérables</w:t>
          </w:r>
          <w:r>
            <w:br/>
          </w:r>
          <w:r w:rsidRPr="00880D03">
            <w:t>de la région de Marrakech</w:t>
          </w:r>
        </w:p>
      </w:tc>
    </w:tr>
  </w:tbl>
  <w:p w:rsidR="00880D03" w:rsidRPr="00880D03" w:rsidRDefault="00880D03" w:rsidP="00880D03">
    <w:pPr>
      <w:pStyle w:val="En-tt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13D3"/>
    <w:multiLevelType w:val="hybridMultilevel"/>
    <w:tmpl w:val="CE6A64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931B9"/>
    <w:multiLevelType w:val="hybridMultilevel"/>
    <w:tmpl w:val="7264C1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42496B"/>
    <w:multiLevelType w:val="hybridMultilevel"/>
    <w:tmpl w:val="940E80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C03135"/>
    <w:multiLevelType w:val="hybridMultilevel"/>
    <w:tmpl w:val="061C9B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5845D8"/>
    <w:multiLevelType w:val="hybridMultilevel"/>
    <w:tmpl w:val="5B0C78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4A4E7B"/>
    <w:multiLevelType w:val="hybridMultilevel"/>
    <w:tmpl w:val="19563C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2959C3"/>
    <w:multiLevelType w:val="hybridMultilevel"/>
    <w:tmpl w:val="5128BC0A"/>
    <w:lvl w:ilvl="0" w:tplc="040C0001">
      <w:start w:val="1"/>
      <w:numFmt w:val="bullet"/>
      <w:lvlText w:val=""/>
      <w:lvlJc w:val="left"/>
      <w:pPr>
        <w:ind w:left="6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7">
    <w:nsid w:val="5DAA7BD2"/>
    <w:multiLevelType w:val="hybridMultilevel"/>
    <w:tmpl w:val="FABA59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DE54CB"/>
    <w:multiLevelType w:val="hybridMultilevel"/>
    <w:tmpl w:val="B448A5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0C5DBF"/>
    <w:multiLevelType w:val="hybridMultilevel"/>
    <w:tmpl w:val="5AEEEFCE"/>
    <w:lvl w:ilvl="0" w:tplc="040C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>
    <w:nsid w:val="68C94589"/>
    <w:multiLevelType w:val="hybridMultilevel"/>
    <w:tmpl w:val="C14E54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A342560"/>
    <w:multiLevelType w:val="hybridMultilevel"/>
    <w:tmpl w:val="0FCC8894"/>
    <w:lvl w:ilvl="0" w:tplc="885EEDB0">
      <w:start w:val="5"/>
      <w:numFmt w:val="bullet"/>
      <w:lvlText w:val="-"/>
      <w:lvlJc w:val="left"/>
      <w:pPr>
        <w:ind w:left="587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2">
    <w:nsid w:val="755A3C42"/>
    <w:multiLevelType w:val="hybridMultilevel"/>
    <w:tmpl w:val="38E86E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EE0997"/>
    <w:multiLevelType w:val="hybridMultilevel"/>
    <w:tmpl w:val="1E18D6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5B5505"/>
    <w:multiLevelType w:val="hybridMultilevel"/>
    <w:tmpl w:val="B0845B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8"/>
  </w:num>
  <w:num w:numId="6">
    <w:abstractNumId w:val="14"/>
  </w:num>
  <w:num w:numId="7">
    <w:abstractNumId w:val="5"/>
  </w:num>
  <w:num w:numId="8">
    <w:abstractNumId w:val="1"/>
  </w:num>
  <w:num w:numId="9">
    <w:abstractNumId w:val="9"/>
  </w:num>
  <w:num w:numId="10">
    <w:abstractNumId w:val="12"/>
  </w:num>
  <w:num w:numId="11">
    <w:abstractNumId w:val="2"/>
  </w:num>
  <w:num w:numId="12">
    <w:abstractNumId w:val="4"/>
  </w:num>
  <w:num w:numId="13">
    <w:abstractNumId w:val="13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869"/>
    <w:rsid w:val="00072E27"/>
    <w:rsid w:val="000E2B78"/>
    <w:rsid w:val="001051E9"/>
    <w:rsid w:val="00143B39"/>
    <w:rsid w:val="00152729"/>
    <w:rsid w:val="00154B93"/>
    <w:rsid w:val="00172AF0"/>
    <w:rsid w:val="001C7565"/>
    <w:rsid w:val="001E09C2"/>
    <w:rsid w:val="001E405A"/>
    <w:rsid w:val="0020102A"/>
    <w:rsid w:val="00280BDB"/>
    <w:rsid w:val="00293A28"/>
    <w:rsid w:val="002B2286"/>
    <w:rsid w:val="002B287D"/>
    <w:rsid w:val="002C4BAA"/>
    <w:rsid w:val="002C54E3"/>
    <w:rsid w:val="002D7234"/>
    <w:rsid w:val="00345798"/>
    <w:rsid w:val="0035692B"/>
    <w:rsid w:val="003729E7"/>
    <w:rsid w:val="00384634"/>
    <w:rsid w:val="003B05A5"/>
    <w:rsid w:val="003B7885"/>
    <w:rsid w:val="003C1459"/>
    <w:rsid w:val="00422AE0"/>
    <w:rsid w:val="00454705"/>
    <w:rsid w:val="00455AFD"/>
    <w:rsid w:val="004A7778"/>
    <w:rsid w:val="004C599D"/>
    <w:rsid w:val="005407CD"/>
    <w:rsid w:val="00555289"/>
    <w:rsid w:val="00580D91"/>
    <w:rsid w:val="005E0575"/>
    <w:rsid w:val="00631825"/>
    <w:rsid w:val="00631970"/>
    <w:rsid w:val="00635F51"/>
    <w:rsid w:val="006D2634"/>
    <w:rsid w:val="006D6725"/>
    <w:rsid w:val="007233E5"/>
    <w:rsid w:val="007D0A80"/>
    <w:rsid w:val="008224E1"/>
    <w:rsid w:val="00874453"/>
    <w:rsid w:val="00880D03"/>
    <w:rsid w:val="008855FD"/>
    <w:rsid w:val="008900F2"/>
    <w:rsid w:val="008917D1"/>
    <w:rsid w:val="008B13F4"/>
    <w:rsid w:val="008C6657"/>
    <w:rsid w:val="00915F28"/>
    <w:rsid w:val="0092064D"/>
    <w:rsid w:val="00981533"/>
    <w:rsid w:val="00991729"/>
    <w:rsid w:val="0099656B"/>
    <w:rsid w:val="009C7C8D"/>
    <w:rsid w:val="009D6D2A"/>
    <w:rsid w:val="009F20A3"/>
    <w:rsid w:val="00A00781"/>
    <w:rsid w:val="00A131C4"/>
    <w:rsid w:val="00A1622F"/>
    <w:rsid w:val="00A318CC"/>
    <w:rsid w:val="00A43A77"/>
    <w:rsid w:val="00A45ED9"/>
    <w:rsid w:val="00A52EF0"/>
    <w:rsid w:val="00A652D4"/>
    <w:rsid w:val="00A726E8"/>
    <w:rsid w:val="00AB3C18"/>
    <w:rsid w:val="00AC2C77"/>
    <w:rsid w:val="00AE2120"/>
    <w:rsid w:val="00B065A7"/>
    <w:rsid w:val="00B1646E"/>
    <w:rsid w:val="00B5202A"/>
    <w:rsid w:val="00B62C90"/>
    <w:rsid w:val="00B836E8"/>
    <w:rsid w:val="00BB60A4"/>
    <w:rsid w:val="00BC0B35"/>
    <w:rsid w:val="00BD07C1"/>
    <w:rsid w:val="00BD22A1"/>
    <w:rsid w:val="00BE6941"/>
    <w:rsid w:val="00C35869"/>
    <w:rsid w:val="00C96BDC"/>
    <w:rsid w:val="00CC3CA0"/>
    <w:rsid w:val="00CD7068"/>
    <w:rsid w:val="00CE3108"/>
    <w:rsid w:val="00CF56B8"/>
    <w:rsid w:val="00D064B7"/>
    <w:rsid w:val="00D13D53"/>
    <w:rsid w:val="00D21FF2"/>
    <w:rsid w:val="00D7312F"/>
    <w:rsid w:val="00D774E8"/>
    <w:rsid w:val="00DA0F16"/>
    <w:rsid w:val="00DB441B"/>
    <w:rsid w:val="00DB5070"/>
    <w:rsid w:val="00DE014E"/>
    <w:rsid w:val="00DE3650"/>
    <w:rsid w:val="00DF008A"/>
    <w:rsid w:val="00DF64E4"/>
    <w:rsid w:val="00E10323"/>
    <w:rsid w:val="00E34129"/>
    <w:rsid w:val="00E442A9"/>
    <w:rsid w:val="00E44919"/>
    <w:rsid w:val="00EA3BB0"/>
    <w:rsid w:val="00EE2778"/>
    <w:rsid w:val="00F15827"/>
    <w:rsid w:val="00F22020"/>
    <w:rsid w:val="00F36EE9"/>
    <w:rsid w:val="00F379CA"/>
    <w:rsid w:val="00F56B99"/>
    <w:rsid w:val="00F92F32"/>
    <w:rsid w:val="00FB0DE6"/>
    <w:rsid w:val="00FF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35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AB3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3C18"/>
  </w:style>
  <w:style w:type="paragraph" w:styleId="Pieddepage">
    <w:name w:val="footer"/>
    <w:basedOn w:val="Normal"/>
    <w:link w:val="PieddepageCar"/>
    <w:uiPriority w:val="99"/>
    <w:unhideWhenUsed/>
    <w:rsid w:val="00AB3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3C18"/>
  </w:style>
  <w:style w:type="paragraph" w:styleId="Paragraphedeliste">
    <w:name w:val="List Paragraph"/>
    <w:basedOn w:val="Normal"/>
    <w:uiPriority w:val="34"/>
    <w:qFormat/>
    <w:rsid w:val="008917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35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AB3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3C18"/>
  </w:style>
  <w:style w:type="paragraph" w:styleId="Pieddepage">
    <w:name w:val="footer"/>
    <w:basedOn w:val="Normal"/>
    <w:link w:val="PieddepageCar"/>
    <w:uiPriority w:val="99"/>
    <w:unhideWhenUsed/>
    <w:rsid w:val="00AB3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3C18"/>
  </w:style>
  <w:style w:type="paragraph" w:styleId="Paragraphedeliste">
    <w:name w:val="List Paragraph"/>
    <w:basedOn w:val="Normal"/>
    <w:uiPriority w:val="34"/>
    <w:qFormat/>
    <w:rsid w:val="00891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rct=j&amp;q=&amp;esrc=s&amp;source=web&amp;cd=&amp;cad=rja&amp;uact=8&amp;ved=2ahUKEwir-_OMkMv_AhVvXaQEHcLqBoQQFnoECA4QAQ&amp;url=https%3A%2F%2Fwww.theatreissil.com%2F&amp;usg=AOvVaw1oqL_FZKxNsn4iu6c9Rfzv&amp;opi=899784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Marbetel .</dc:creator>
  <cp:lastModifiedBy>asus</cp:lastModifiedBy>
  <cp:revision>2</cp:revision>
  <dcterms:created xsi:type="dcterms:W3CDTF">2023-06-17T20:03:00Z</dcterms:created>
  <dcterms:modified xsi:type="dcterms:W3CDTF">2023-06-17T20:03:00Z</dcterms:modified>
</cp:coreProperties>
</file>